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9B9" w14:textId="77777777" w:rsidR="009A39D0" w:rsidRDefault="009A39D0" w:rsidP="009A39D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F7708B" wp14:editId="27A578C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CEF05" w14:textId="77777777" w:rsidR="009A39D0" w:rsidRDefault="009A39D0" w:rsidP="009A39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8EA713A" w14:textId="77777777" w:rsidR="009A39D0" w:rsidRDefault="009A39D0" w:rsidP="009A39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50692D1" w14:textId="77777777" w:rsidR="009A39D0" w:rsidRDefault="009A39D0" w:rsidP="009A39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83B201C" w14:textId="77777777" w:rsidR="009A39D0" w:rsidRDefault="009A39D0" w:rsidP="009A39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F4BB73F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C1ED5D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425- 2023-SP/VH</w:t>
      </w:r>
    </w:p>
    <w:p w14:paraId="18BBDDD5" w14:textId="77777777" w:rsidR="009A39D0" w:rsidRDefault="009A39D0" w:rsidP="009A39D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A39EE12" w14:textId="77777777" w:rsidR="009A39D0" w:rsidRDefault="009A39D0" w:rsidP="009A3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B6F2380" w14:textId="77777777" w:rsidR="009A39D0" w:rsidRDefault="009A39D0" w:rsidP="009A3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1B19BD3" w14:textId="77777777" w:rsidR="009A39D0" w:rsidRDefault="009A39D0" w:rsidP="009A39D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5B3BB93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B2FF302" w14:textId="77777777" w:rsidR="009A39D0" w:rsidRDefault="009A39D0" w:rsidP="009A39D0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8A7030" w14:textId="77777777" w:rsidR="009A39D0" w:rsidRPr="00697DB4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posteljni trapez     8 kom</w:t>
      </w:r>
    </w:p>
    <w:p w14:paraId="0EFEC0D3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381AE5" w14:textId="77777777" w:rsidR="009A39D0" w:rsidRDefault="009A39D0" w:rsidP="009A39D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Plastični ročaj, </w:t>
      </w:r>
    </w:p>
    <w:p w14:paraId="296C9E88" w14:textId="77777777" w:rsidR="009A39D0" w:rsidRDefault="009A39D0" w:rsidP="009A39D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nastavitve po višini,</w:t>
      </w:r>
    </w:p>
    <w:p w14:paraId="470A8AFE" w14:textId="77777777" w:rsidR="009A39D0" w:rsidRDefault="009A39D0" w:rsidP="009A39D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predložiti fotografijo artikla</w:t>
      </w:r>
    </w:p>
    <w:p w14:paraId="7A8305F7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0F88D0D1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0EBF8D9D" w14:textId="77777777" w:rsidR="009A39D0" w:rsidRDefault="009A39D0" w:rsidP="009A39D0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4336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noProof/>
          <w:lang w:eastAsia="sl-SI"/>
        </w:rPr>
        <w:drawing>
          <wp:inline distT="0" distB="0" distL="0" distR="0" wp14:anchorId="12178D44" wp14:editId="2C931FCE">
            <wp:extent cx="1333500" cy="200787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6039" cy="201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86F8A" w14:textId="77777777" w:rsidR="009A39D0" w:rsidRPr="00697DB4" w:rsidRDefault="009A39D0" w:rsidP="009A39D0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>(fotografija</w:t>
      </w:r>
      <w:r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željenega artikla</w:t>
      </w: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simbolična)</w:t>
      </w:r>
    </w:p>
    <w:p w14:paraId="09CBE11F" w14:textId="77777777" w:rsidR="009A39D0" w:rsidRPr="006C6EA2" w:rsidRDefault="009A39D0" w:rsidP="009A39D0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880986" w14:textId="77777777" w:rsidR="009A39D0" w:rsidRDefault="009A39D0" w:rsidP="009A39D0"/>
    <w:p w14:paraId="16E23A6A" w14:textId="77777777" w:rsidR="009A39D0" w:rsidRPr="00F84D79" w:rsidRDefault="009A39D0" w:rsidP="009A39D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7FE7BB29" w14:textId="77777777" w:rsidR="009A39D0" w:rsidRPr="00F84D79" w:rsidRDefault="009A39D0" w:rsidP="009A39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8041F1C" w14:textId="77777777" w:rsidR="009A39D0" w:rsidRPr="00F84D79" w:rsidRDefault="009A39D0" w:rsidP="009A39D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12A61E4" w14:textId="77777777" w:rsidR="009A39D0" w:rsidRPr="00F84D79" w:rsidRDefault="009A39D0" w:rsidP="009A39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1FA573F" w14:textId="77777777" w:rsidR="009A39D0" w:rsidRPr="00F84D79" w:rsidRDefault="009A39D0" w:rsidP="009A3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BF1E98C" w14:textId="77777777" w:rsidR="009A39D0" w:rsidRPr="00F84D79" w:rsidRDefault="009A39D0" w:rsidP="009A3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6A997BA5" w14:textId="77777777" w:rsidR="009A39D0" w:rsidRPr="00F84D79" w:rsidRDefault="009A39D0" w:rsidP="009A39D0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D295657" w14:textId="77777777" w:rsidR="009A39D0" w:rsidRPr="00F84D79" w:rsidRDefault="009A39D0" w:rsidP="009A3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5E20293" w14:textId="77777777" w:rsidR="009A39D0" w:rsidRPr="00F84D79" w:rsidRDefault="009A39D0" w:rsidP="009A3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lastRenderedPageBreak/>
        <w:t>Naročnik bo ponudnike, ki so oddali ponudbo skladno z določilom drugega odstavka 21. člena ZJN-3 pisno obvestil najkasneje v roku 30 dni od oddaje evidenčnega naročila</w:t>
      </w:r>
    </w:p>
    <w:p w14:paraId="5A89995E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CD8E6D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DDDF49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CBDEBE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92CF618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E9ACBD" w14:textId="77777777" w:rsidR="009A39D0" w:rsidRDefault="009A39D0" w:rsidP="009A3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B94CD70" w14:textId="77777777" w:rsidR="009A39D0" w:rsidRDefault="009A39D0" w:rsidP="009A3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9A2869" w14:textId="77777777" w:rsidR="009A39D0" w:rsidRDefault="009A39D0" w:rsidP="009A3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30D4579" w14:textId="77777777" w:rsidR="009A39D0" w:rsidRDefault="009A39D0" w:rsidP="009A3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F2EFA36" w14:textId="77777777" w:rsidR="009A39D0" w:rsidRDefault="009A39D0" w:rsidP="009A3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EN_425_2023_</w:t>
      </w:r>
      <w:r>
        <w:rPr>
          <w:rFonts w:ascii="Calibri" w:eastAsia="Calibri" w:hAnsi="Calibri" w:cs="Times New Roman"/>
          <w:b/>
        </w:rPr>
        <w:t xml:space="preserve">POSTELJNI TRAPEZI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21.08.2023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841DFDB" w14:textId="77777777" w:rsidR="009A39D0" w:rsidRDefault="009A39D0" w:rsidP="009A3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35A050" w14:textId="77777777" w:rsidR="009A39D0" w:rsidRDefault="009A39D0" w:rsidP="009A39D0"/>
    <w:p w14:paraId="7E53E909" w14:textId="77777777" w:rsidR="009A39D0" w:rsidRDefault="009A39D0" w:rsidP="009A39D0"/>
    <w:p w14:paraId="74200583" w14:textId="77777777" w:rsidR="009A39D0" w:rsidRDefault="009A39D0" w:rsidP="009A39D0"/>
    <w:p w14:paraId="0B806D8D" w14:textId="77777777" w:rsidR="009A39D0" w:rsidRDefault="009A39D0" w:rsidP="009A39D0"/>
    <w:p w14:paraId="239F0971" w14:textId="77777777" w:rsidR="00FD578C" w:rsidRDefault="00FD578C"/>
    <w:sectPr w:rsidR="00FD578C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F15414"/>
    <w:multiLevelType w:val="hybridMultilevel"/>
    <w:tmpl w:val="5246B99C"/>
    <w:lvl w:ilvl="0" w:tplc="5C38434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90819539">
    <w:abstractNumId w:val="2"/>
  </w:num>
  <w:num w:numId="2" w16cid:durableId="1278290409">
    <w:abstractNumId w:val="1"/>
  </w:num>
  <w:num w:numId="3" w16cid:durableId="33935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D0"/>
    <w:rsid w:val="009A39D0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3E8C"/>
  <w15:chartTrackingRefBased/>
  <w15:docId w15:val="{F1B3C9D1-A36F-4131-B9B6-A11C828D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39D0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9A39D0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9A3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2023-08-17T07:41:00Z</dcterms:created>
  <dcterms:modified xsi:type="dcterms:W3CDTF">2023-08-17T07:41:00Z</dcterms:modified>
</cp:coreProperties>
</file>